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B40" w:rsidRDefault="00624B4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D7882" w:rsidRPr="009D7882" w:rsidRDefault="009D788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624B40" w:rsidRPr="009D7882" w:rsidRDefault="00154F7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9D788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I</w:t>
      </w:r>
    </w:p>
    <w:p w:rsidR="00624B40" w:rsidRDefault="00624B4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9D7882" w:rsidRPr="009D7882" w:rsidRDefault="009D7882" w:rsidP="009D788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882">
        <w:rPr>
          <w:rFonts w:ascii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9D788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D7882">
        <w:rPr>
          <w:rFonts w:ascii="Times New Roman" w:hAnsi="Times New Roman" w:cs="Times New Roman"/>
          <w:b/>
          <w:bCs/>
          <w:sz w:val="24"/>
          <w:szCs w:val="24"/>
        </w:rPr>
        <w:t>по чл. 37в, ал. 2 от ЗСПЗЗ</w:t>
      </w:r>
    </w:p>
    <w:p w:rsidR="00624B40" w:rsidRDefault="00154F7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624B40" w:rsidRDefault="00154F7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Лешница, ЕКАТТЕ 43565, община Сандански, област Благоевград.</w:t>
      </w:r>
    </w:p>
    <w:p w:rsidR="00624B40" w:rsidRDefault="00624B40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624B40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ТАПАНКОВ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МЕНЧЕВ МИЛУШЕВ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НЕЧЕВ НЕДЕЛЧЕВ и др.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СТОЙЧЕВ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СТОЯНОВ МИТРЕВ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ГЕГОВ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ДЕКОВ НЕДЕЛЧЕВ и др.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СОФИЯ АТАНАСОВА ЯНКУЛОВА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ПАСКОВ БОЖКИЛОВ и др.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КОСТАДИНОВ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ЛАЗАРОВ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РИЗОВ ПАНЕВ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АТАНАСОВ ЛАЗАРОВ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ЛАЗАРОВ МИТРЕВ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КАВАЛДЖИЕВ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ПАНАЙОТОВ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СТОЯНОВ МИТРЕВ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ДЕКОВ НЕДЕЛЧЕВ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МИТРЕВ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БОГОМИЛ АТАНАСОВ ТОЧЕВ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КАРАМФИЛА ИЛИЕВА МИТРЕВА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ЖИВКО НИКОЛОВ СТАНКОВ и др.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ИЛИЕВ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ЯНЕВ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АНДОНОВА АНТОНОВА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КРЪСТО ГАВРИЛОВ СТОЯНДЖИКОВ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АНДОНОВ ДЖАТЕВ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СТОЮ МИЦЕВ КЪРДЖЕВ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ИЛИЕВ КЪРДЖЕВ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ТЕРЗИЕВ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МИНКОВ КЪРДЖЕВ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АТАНАСОВА ЯНЕВА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ИЛИЕВ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СТОЯНОВ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ЛАЗАРОВ ПОПОВСКИ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ДЕКОВ НЕДЕЛЧЕВ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БОРИСОВА САМАРДЖИЕВА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САМАРДЖИЕВ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СТОЙЧЕВ ЧУЧУКОВ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МАКЕДОНКА КОСТАДИНОВА ДИМИТРОВА и др.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СЛАВИ ДИМИТРОВ МИЛУШЕВ</w:t>
            </w:r>
          </w:p>
        </w:tc>
      </w:tr>
      <w:tr w:rsidR="00624B40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154F7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409.34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4B40" w:rsidRDefault="00624B4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54F7C" w:rsidRDefault="00154F7C"/>
    <w:sectPr w:rsidR="00154F7C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F7C" w:rsidRDefault="00154F7C">
      <w:pPr>
        <w:spacing w:after="0" w:line="240" w:lineRule="auto"/>
      </w:pPr>
      <w:r>
        <w:separator/>
      </w:r>
    </w:p>
  </w:endnote>
  <w:endnote w:type="continuationSeparator" w:id="0">
    <w:p w:rsidR="00154F7C" w:rsidRDefault="00154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F7C" w:rsidRDefault="00154F7C">
      <w:pPr>
        <w:spacing w:after="0" w:line="240" w:lineRule="auto"/>
      </w:pPr>
      <w:r>
        <w:separator/>
      </w:r>
    </w:p>
  </w:footnote>
  <w:footnote w:type="continuationSeparator" w:id="0">
    <w:p w:rsidR="00154F7C" w:rsidRDefault="00154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B40" w:rsidRDefault="00624B40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154F7C"/>
    <w:rsid w:val="00330329"/>
    <w:rsid w:val="004E0324"/>
    <w:rsid w:val="00624B40"/>
    <w:rsid w:val="009D7882"/>
    <w:rsid w:val="00A6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7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882"/>
  </w:style>
  <w:style w:type="paragraph" w:styleId="Footer">
    <w:name w:val="footer"/>
    <w:basedOn w:val="Normal"/>
    <w:link w:val="FooterChar"/>
    <w:uiPriority w:val="99"/>
    <w:unhideWhenUsed/>
    <w:rsid w:val="009D7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8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7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882"/>
  </w:style>
  <w:style w:type="paragraph" w:styleId="Footer">
    <w:name w:val="footer"/>
    <w:basedOn w:val="Normal"/>
    <w:link w:val="FooterChar"/>
    <w:uiPriority w:val="99"/>
    <w:unhideWhenUsed/>
    <w:rsid w:val="009D7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538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4</cp:revision>
  <dcterms:created xsi:type="dcterms:W3CDTF">2017-09-30T16:32:00Z</dcterms:created>
  <dcterms:modified xsi:type="dcterms:W3CDTF">2017-10-10T13:00:00Z</dcterms:modified>
</cp:coreProperties>
</file>